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B5" w:rsidRPr="006C706D" w:rsidRDefault="005003B5" w:rsidP="00500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06D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/>
          <w:sz w:val="24"/>
          <w:szCs w:val="24"/>
        </w:rPr>
        <w:t>ure 1.</w:t>
      </w:r>
      <w:r w:rsidRPr="006C706D">
        <w:rPr>
          <w:rFonts w:ascii="Times New Roman" w:hAnsi="Times New Roman" w:cs="Times New Roman"/>
          <w:sz w:val="24"/>
          <w:szCs w:val="24"/>
        </w:rPr>
        <w:t xml:space="preserve"> Links between teacher educator, student teacher and teaching Practice Tutor</w:t>
      </w:r>
    </w:p>
    <w:p w:rsidR="00C3481B" w:rsidRPr="006C706D" w:rsidRDefault="00C3481B" w:rsidP="006C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81B" w:rsidRPr="006C706D" w:rsidRDefault="005003B5" w:rsidP="006C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6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U-Turn Arrow 13" o:spid="_x0000_s1026" style="position:absolute;left:0;text-align:left;margin-left:63.9pt;margin-top:6.9pt;width:326.85pt;height:19.5p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2054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" path="m,251460l,125730c,56291,56291,,125730,l4147661,v69439,,125730,56291,125730,125730l4273391,125730r47149,l4257675,188595r-62865,-62865l4241959,125730r,c4241959,73651,4199740,31432,4147661,31432r-4021931,1c73651,31433,31432,73652,31432,125731v,41910,1,83819,1,125729l,251460xe" fillcolor="#4f81bd [3204]" strokecolor="#243f60 [1604]" strokeweight="1pt">
            <v:stroke joinstyle="miter"/>
            <v:path arrowok="t" o:connecttype="custom" o:connectlocs="0,251460;0,125730;125730,0;4147661,0;4273391,125730;4273391,125730;4320540,125730;4257675,188595;4194810,125730;4241959,125730;4241959,125730;4147661,31432;125730,31433;31432,125731;31433,251460;0,251460" o:connectangles="0,0,0,0,0,0,0,0,0,0,0,0,0,0,0,0"/>
          </v:shape>
        </w:pict>
      </w:r>
    </w:p>
    <w:p w:rsidR="00570E8F" w:rsidRPr="006C706D" w:rsidRDefault="00570E8F" w:rsidP="006C7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992"/>
        <w:gridCol w:w="2069"/>
        <w:gridCol w:w="992"/>
        <w:gridCol w:w="2602"/>
      </w:tblGrid>
      <w:tr w:rsidR="00570E8F" w:rsidRPr="006C706D" w:rsidTr="00BA5DF9">
        <w:trPr>
          <w:jc w:val="center"/>
        </w:trPr>
        <w:tc>
          <w:tcPr>
            <w:tcW w:w="209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570E8F" w:rsidRPr="005003B5" w:rsidRDefault="00BA5DF9" w:rsidP="006C7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06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28" type="#_x0000_t32" style="position:absolute;left:0;text-align:left;margin-left:97.8pt;margin-top:18.9pt;width:52.2pt;height:.6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" strokecolor="#4f81bd [3204]" strokeweight="1.5pt">
                  <v:stroke startarrow="open" endarrow="open" joinstyle="miter"/>
                </v:shape>
              </w:pict>
            </w:r>
            <w:r w:rsidR="00570E8F" w:rsidRPr="005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A4154C" w:rsidRPr="006C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0E8F" w:rsidRPr="005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Educator</w:t>
            </w:r>
            <w:r w:rsidR="005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0E8F" w:rsidRPr="00500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992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570E8F" w:rsidRPr="005003B5" w:rsidRDefault="00570E8F" w:rsidP="006C7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570E8F" w:rsidRPr="006C706D" w:rsidRDefault="008E3E7A" w:rsidP="00500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06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9" o:spid="_x0000_s1029" type="#_x0000_t34" style="position:absolute;left:0;text-align:left;margin-left:95.85pt;margin-top:21.4pt;width:54pt;height: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" adj=",-200815200,-125100" strokecolor="#4f81bd [3204]" strokeweight="1.5pt">
                  <v:stroke startarrow="open" endarrow="open"/>
                </v:shape>
              </w:pict>
            </w:r>
            <w:r w:rsidR="00570E8F" w:rsidRPr="006C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Teacher</w:t>
            </w:r>
            <w:r w:rsidR="00A4154C" w:rsidRPr="006C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0E8F" w:rsidRPr="006C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University/Practice School</w:t>
            </w:r>
          </w:p>
        </w:tc>
        <w:tc>
          <w:tcPr>
            <w:tcW w:w="992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570E8F" w:rsidRPr="006C706D" w:rsidRDefault="00570E8F" w:rsidP="006C7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570E8F" w:rsidRPr="006C706D" w:rsidRDefault="005003B5" w:rsidP="006C7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Teaching Practice Tutor </w:t>
            </w:r>
            <w:r w:rsidR="00570E8F" w:rsidRPr="006C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School</w:t>
            </w:r>
          </w:p>
        </w:tc>
      </w:tr>
    </w:tbl>
    <w:p w:rsidR="00C3481B" w:rsidRPr="006C706D" w:rsidRDefault="005003B5" w:rsidP="006C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6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U-Turn Arrow 14" o:spid="_x0000_s1027" style="position:absolute;left:0;text-align:left;margin-left:63.9pt;margin-top:4.15pt;width:330.6pt;height:14pt;rotation:180;z-index:2516613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2824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" path="m,167640l,83820c,37527,37527,,83820,l4177665,v46293,,83820,37527,83820,83820l4261485,119779r20955,l4240530,161689r-41910,-41910l4219575,119779r,-35959c4219575,60674,4200811,41910,4177665,41910r-4093845,c60674,41910,41910,60674,41910,83820r,83820l,167640xe" fillcolor="#4f81bd [3204]" strokecolor="#243f60 [1604]" strokeweight="1pt">
            <v:stroke joinstyle="miter"/>
            <v:path arrowok="t" o:connecttype="custom" o:connectlocs="0,167640;0,83820;83820,0;4177665,0;4261485,83820;4261485,119779;4282440,119779;4240530,161689;4198620,119779;4219575,119779;4219575,83820;4177665,41910;83820,41910;41910,83820;41910,167640;0,167640" o:connectangles="0,0,0,0,0,0,0,0,0,0,0,0,0,0,0,0"/>
          </v:shape>
        </w:pict>
      </w:r>
    </w:p>
    <w:p w:rsidR="005003B5" w:rsidRDefault="005003B5" w:rsidP="006C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26" w:rsidRPr="006C706D" w:rsidRDefault="00CA1C26" w:rsidP="006C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1C26" w:rsidRPr="006C706D" w:rsidSect="00B3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CNBI N+ Gulliv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70E8F"/>
    <w:rsid w:val="000808B6"/>
    <w:rsid w:val="000A0C1E"/>
    <w:rsid w:val="00116312"/>
    <w:rsid w:val="00117AA0"/>
    <w:rsid w:val="00141DFF"/>
    <w:rsid w:val="001867D8"/>
    <w:rsid w:val="002259B8"/>
    <w:rsid w:val="0023064F"/>
    <w:rsid w:val="00233193"/>
    <w:rsid w:val="002A7E4F"/>
    <w:rsid w:val="002B43B2"/>
    <w:rsid w:val="002B7F55"/>
    <w:rsid w:val="00311FF9"/>
    <w:rsid w:val="003151E1"/>
    <w:rsid w:val="00355764"/>
    <w:rsid w:val="00363835"/>
    <w:rsid w:val="003733BE"/>
    <w:rsid w:val="00381DFF"/>
    <w:rsid w:val="00386944"/>
    <w:rsid w:val="003B5D98"/>
    <w:rsid w:val="003D7D25"/>
    <w:rsid w:val="003F0CB4"/>
    <w:rsid w:val="004339C5"/>
    <w:rsid w:val="00436F61"/>
    <w:rsid w:val="004425BA"/>
    <w:rsid w:val="004927CC"/>
    <w:rsid w:val="004C215C"/>
    <w:rsid w:val="004F1000"/>
    <w:rsid w:val="005003B5"/>
    <w:rsid w:val="00523007"/>
    <w:rsid w:val="00540FE5"/>
    <w:rsid w:val="00570E8F"/>
    <w:rsid w:val="0057454C"/>
    <w:rsid w:val="005D3E02"/>
    <w:rsid w:val="00617F58"/>
    <w:rsid w:val="00657130"/>
    <w:rsid w:val="0067220E"/>
    <w:rsid w:val="00690DC7"/>
    <w:rsid w:val="006B6B60"/>
    <w:rsid w:val="006C706D"/>
    <w:rsid w:val="006F3264"/>
    <w:rsid w:val="007837E4"/>
    <w:rsid w:val="007E5D14"/>
    <w:rsid w:val="00832847"/>
    <w:rsid w:val="008553FD"/>
    <w:rsid w:val="008718CC"/>
    <w:rsid w:val="008774EC"/>
    <w:rsid w:val="0089389F"/>
    <w:rsid w:val="008B1552"/>
    <w:rsid w:val="008E3E7A"/>
    <w:rsid w:val="008F7D18"/>
    <w:rsid w:val="009046C9"/>
    <w:rsid w:val="009172C8"/>
    <w:rsid w:val="00917982"/>
    <w:rsid w:val="00920523"/>
    <w:rsid w:val="00923C20"/>
    <w:rsid w:val="00983AB5"/>
    <w:rsid w:val="009C4445"/>
    <w:rsid w:val="00A01F8E"/>
    <w:rsid w:val="00A01FB6"/>
    <w:rsid w:val="00A2565B"/>
    <w:rsid w:val="00A4154C"/>
    <w:rsid w:val="00A539B5"/>
    <w:rsid w:val="00A6448A"/>
    <w:rsid w:val="00A93131"/>
    <w:rsid w:val="00AC5E9D"/>
    <w:rsid w:val="00AE783D"/>
    <w:rsid w:val="00B32A7C"/>
    <w:rsid w:val="00B72FFD"/>
    <w:rsid w:val="00B81878"/>
    <w:rsid w:val="00B91FAE"/>
    <w:rsid w:val="00BA5DF9"/>
    <w:rsid w:val="00BE4FF0"/>
    <w:rsid w:val="00C014DC"/>
    <w:rsid w:val="00C3481B"/>
    <w:rsid w:val="00C82029"/>
    <w:rsid w:val="00C93507"/>
    <w:rsid w:val="00CA1C26"/>
    <w:rsid w:val="00CD0676"/>
    <w:rsid w:val="00CF35E9"/>
    <w:rsid w:val="00D23677"/>
    <w:rsid w:val="00D541C5"/>
    <w:rsid w:val="00D929B0"/>
    <w:rsid w:val="00D97BBA"/>
    <w:rsid w:val="00DB4C71"/>
    <w:rsid w:val="00DC471C"/>
    <w:rsid w:val="00DE4522"/>
    <w:rsid w:val="00E00873"/>
    <w:rsid w:val="00E01978"/>
    <w:rsid w:val="00E936AC"/>
    <w:rsid w:val="00EB6FC6"/>
    <w:rsid w:val="00ED70F2"/>
    <w:rsid w:val="00F178C4"/>
    <w:rsid w:val="00F62D96"/>
    <w:rsid w:val="00F719A7"/>
    <w:rsid w:val="00F97AF8"/>
    <w:rsid w:val="00FA4FA7"/>
    <w:rsid w:val="00FA5A9C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19"/>
        <o:r id="V:Rule2" type="connector" idref="#Straight Arrow Connector 18"/>
      </o:rules>
    </o:shapelayout>
  </w:shapeDefaults>
  <w:decimalSymbol w:val=","/>
  <w:listSeparator w:val=";"/>
  <w15:docId w15:val="{9F6F7447-5C37-492D-9BD6-8A79CD93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E8F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2">
    <w:name w:val="CharAttribute2"/>
    <w:rsid w:val="00570E8F"/>
    <w:rPr>
      <w:rFonts w:ascii="Times New Roman" w:eastAsia="Times New Roman"/>
    </w:rPr>
  </w:style>
  <w:style w:type="paragraph" w:customStyle="1" w:styleId="Default">
    <w:name w:val="Default"/>
    <w:rsid w:val="00570E8F"/>
    <w:pPr>
      <w:autoSpaceDE w:val="0"/>
      <w:autoSpaceDN w:val="0"/>
      <w:adjustRightInd w:val="0"/>
      <w:spacing w:after="0" w:line="240" w:lineRule="auto"/>
    </w:pPr>
    <w:rPr>
      <w:rFonts w:ascii="GCNBI N+ Gulliver" w:hAnsi="GCNBI N+ Gulliver" w:cs="GCNBI N+ Gulliver"/>
      <w:color w:val="000000"/>
      <w:sz w:val="24"/>
      <w:szCs w:val="24"/>
    </w:rPr>
  </w:style>
  <w:style w:type="character" w:customStyle="1" w:styleId="CharAttribute3">
    <w:name w:val="CharAttribute3"/>
    <w:rsid w:val="00570E8F"/>
    <w:rPr>
      <w:rFonts w:ascii="Times New Roman" w:eastAsia="Times New Roman"/>
      <w:color w:val="FF0000"/>
    </w:rPr>
  </w:style>
  <w:style w:type="character" w:styleId="-">
    <w:name w:val="Hyperlink"/>
    <w:basedOn w:val="a0"/>
    <w:uiPriority w:val="99"/>
    <w:unhideWhenUsed/>
    <w:rsid w:val="00CA1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3</cp:revision>
  <dcterms:created xsi:type="dcterms:W3CDTF">2017-05-17T12:16:00Z</dcterms:created>
  <dcterms:modified xsi:type="dcterms:W3CDTF">2017-05-17T12:19:00Z</dcterms:modified>
</cp:coreProperties>
</file>